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B3" w:rsidRDefault="005647A0" w:rsidP="007F2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F06FB" w:rsidRDefault="005647A0" w:rsidP="007F2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87716468"/>
          <w:placeholder>
            <w:docPart w:val="E652D258A58D4E89AFA6DEE598D0EA51"/>
          </w:placeholder>
          <w:showingPlcHdr/>
          <w:dropDownList>
            <w:listItem w:value="Escolher um item."/>
            <w:listItem w:displayText="QUALIFICAÇÃO" w:value="QUALIFICAÇÃO"/>
            <w:listItem w:displayText="DEFESA" w:value="DEFESA"/>
          </w:dropDownList>
        </w:sdtPr>
        <w:sdtContent>
          <w:r w:rsidRPr="00E74489">
            <w:rPr>
              <w:rStyle w:val="TextodoEspaoReservado"/>
            </w:rPr>
            <w:t>Escolher um item.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94914171"/>
          <w:placeholder>
            <w:docPart w:val="DefaultPlaceholder_1082065159"/>
          </w:placeholder>
          <w:showingPlcHdr/>
          <w:dropDownList>
            <w:listItem w:value="Escolher um item."/>
            <w:listItem w:displayText="DISSERTAÇÃO DE MESTRADO" w:value="DISSERTAÇÃO DE MESTRADO"/>
            <w:listItem w:displayText="TESE DE DOUTORADO" w:value="TESE DE DOUTORADO"/>
          </w:dropDownList>
        </w:sdtPr>
        <w:sdtContent>
          <w:r w:rsidRPr="00E74489">
            <w:rPr>
              <w:rStyle w:val="TextodoEspaoReservado"/>
            </w:rPr>
            <w:t xml:space="preserve">Escolher um </w:t>
          </w:r>
          <w:proofErr w:type="gramStart"/>
          <w:r w:rsidRPr="00E74489">
            <w:rPr>
              <w:rStyle w:val="TextodoEspaoReservado"/>
            </w:rPr>
            <w:t>item.</w:t>
          </w:r>
          <w:proofErr w:type="gramEnd"/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F23ED" w:rsidRDefault="0087740B" w:rsidP="0087740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Parecerista</w:t>
      </w:r>
      <w:proofErr w:type="spellEnd"/>
      <w:r w:rsidR="00FF06FB">
        <w:rPr>
          <w:rFonts w:ascii="Times New Roman" w:hAnsi="Times New Roman" w:cs="Times New Roman"/>
          <w:b/>
          <w:sz w:val="24"/>
          <w:szCs w:val="24"/>
        </w:rPr>
        <w:t>:</w:t>
      </w:r>
      <w:r w:rsidR="007F23E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ome do membro de banca externo à UFSC"/>
          <w:tag w:val="Nome do membro de banca externo à UFSC"/>
          <w:id w:val="230123239"/>
          <w:placeholder>
            <w:docPart w:val="71D9359322C04FAE90DFCBF995CE0210"/>
          </w:placeholder>
          <w:showingPlcHdr/>
        </w:sdtPr>
        <w:sdtEndPr/>
        <w:sdtContent>
          <w:r w:rsidRPr="007A1553">
            <w:rPr>
              <w:rStyle w:val="TextodoEspaoReservado"/>
            </w:rPr>
            <w:t xml:space="preserve">Clique aqui para digitar </w:t>
          </w:r>
          <w:proofErr w:type="gramStart"/>
          <w:r w:rsidRPr="007A1553">
            <w:rPr>
              <w:rStyle w:val="TextodoEspaoReservado"/>
            </w:rPr>
            <w:t>texto.</w:t>
          </w:r>
          <w:proofErr w:type="gramEnd"/>
        </w:sdtContent>
      </w:sdt>
    </w:p>
    <w:p w:rsidR="00C8203E" w:rsidRDefault="00C8203E" w:rsidP="0087740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E7FCC">
        <w:rPr>
          <w:rFonts w:ascii="Times New Roman" w:hAnsi="Times New Roman" w:cs="Times New Roman"/>
          <w:b/>
          <w:sz w:val="24"/>
          <w:szCs w:val="24"/>
        </w:rPr>
        <w:t>Titulo</w:t>
      </w:r>
      <w:r w:rsidR="00850530">
        <w:rPr>
          <w:rFonts w:ascii="Times New Roman" w:hAnsi="Times New Roman" w:cs="Times New Roman"/>
          <w:b/>
          <w:sz w:val="24"/>
          <w:szCs w:val="24"/>
        </w:rPr>
        <w:t xml:space="preserve"> do trabalho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9609942"/>
          <w:placeholder>
            <w:docPart w:val="E6A3E4962D364CF384B279EED6A57037"/>
          </w:placeholder>
          <w:showingPlcHdr/>
        </w:sdtPr>
        <w:sdtEndPr/>
        <w:sdtContent>
          <w:r w:rsidR="00850530" w:rsidRPr="007A1553">
            <w:rPr>
              <w:rStyle w:val="TextodoEspaoReservado"/>
            </w:rPr>
            <w:t xml:space="preserve">Clique aqui para digitar </w:t>
          </w:r>
          <w:proofErr w:type="gramStart"/>
          <w:r w:rsidR="00850530" w:rsidRPr="007A1553">
            <w:rPr>
              <w:rStyle w:val="TextodoEspaoReservado"/>
            </w:rPr>
            <w:t>texto.</w:t>
          </w:r>
          <w:proofErr w:type="gramEnd"/>
        </w:sdtContent>
      </w:sdt>
    </w:p>
    <w:p w:rsidR="00850530" w:rsidRDefault="00F95262" w:rsidP="0087740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Discente</w:t>
      </w:r>
      <w:r w:rsidR="00850530" w:rsidRPr="00850530">
        <w:rPr>
          <w:rFonts w:ascii="Times New Roman" w:hAnsi="Times New Roman" w:cs="Times New Roman"/>
          <w:sz w:val="24"/>
          <w:szCs w:val="24"/>
        </w:rPr>
        <w:t>:</w:t>
      </w:r>
      <w:r w:rsidR="008505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, sem abreviações"/>
          <w:tag w:val="Nome completo"/>
          <w:id w:val="-451705619"/>
          <w:placeholder>
            <w:docPart w:val="5EBCB89B46644B0EA6743EF01D6041EA"/>
          </w:placeholder>
          <w:showingPlcHdr/>
        </w:sdtPr>
        <w:sdtEndPr/>
        <w:sdtContent>
          <w:r w:rsidR="00850530" w:rsidRPr="007A1553">
            <w:rPr>
              <w:rStyle w:val="TextodoEspaoReservado"/>
            </w:rPr>
            <w:t xml:space="preserve">Clique aqui para digitar </w:t>
          </w:r>
          <w:proofErr w:type="gramStart"/>
          <w:r w:rsidR="00850530" w:rsidRPr="007A1553">
            <w:rPr>
              <w:rStyle w:val="TextodoEspaoReservado"/>
            </w:rPr>
            <w:t>texto.</w:t>
          </w:r>
          <w:proofErr w:type="gramEnd"/>
        </w:sdtContent>
      </w:sdt>
      <w:r w:rsidR="005647A0">
        <w:rPr>
          <w:rFonts w:ascii="Times New Roman" w:hAnsi="Times New Roman" w:cs="Times New Roman"/>
          <w:sz w:val="24"/>
          <w:szCs w:val="24"/>
        </w:rPr>
        <w:t xml:space="preserve">           Data da banca: </w:t>
      </w:r>
      <w:sdt>
        <w:sdtPr>
          <w:rPr>
            <w:rFonts w:ascii="Times New Roman" w:hAnsi="Times New Roman" w:cs="Times New Roman"/>
            <w:sz w:val="24"/>
            <w:szCs w:val="24"/>
          </w:rPr>
          <w:id w:val="493385978"/>
          <w:placeholder>
            <w:docPart w:val="415F60CD7DB34B568489CE562158EDD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647A0" w:rsidRPr="00E74489">
            <w:rPr>
              <w:rStyle w:val="TextodoEspaoReservado"/>
            </w:rPr>
            <w:t>Clique aqui para inserir uma data.</w:t>
          </w:r>
        </w:sdtContent>
      </w:sdt>
    </w:p>
    <w:p w:rsidR="007F23ED" w:rsidRPr="00D00EED" w:rsidRDefault="00D00EED" w:rsidP="007F23E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</w:rPr>
        <w:br/>
      </w:r>
      <w:r w:rsidR="007F23ED" w:rsidRPr="00D00EED">
        <w:rPr>
          <w:rFonts w:ascii="Times New Roman" w:hAnsi="Times New Roman" w:cs="Times New Roman"/>
          <w:b/>
          <w:sz w:val="28"/>
          <w:szCs w:val="28"/>
          <w:u w:val="single"/>
        </w:rPr>
        <w:t>PARECER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  <w:r w:rsidRPr="007F23ED">
        <w:rPr>
          <w:rFonts w:ascii="Times New Roman" w:hAnsi="Times New Roman" w:cs="Times New Roman"/>
        </w:rPr>
        <w:t>Descrição dos aspectos mais relevantes, destacando pontos positivos e</w:t>
      </w:r>
      <w:r w:rsidR="00430201">
        <w:rPr>
          <w:rFonts w:ascii="Times New Roman" w:hAnsi="Times New Roman" w:cs="Times New Roman"/>
        </w:rPr>
        <w:t>/ou</w:t>
      </w:r>
      <w:r w:rsidRPr="007F23ED">
        <w:rPr>
          <w:rFonts w:ascii="Times New Roman" w:hAnsi="Times New Roman" w:cs="Times New Roman"/>
        </w:rPr>
        <w:t xml:space="preserve"> negativos do trabalho</w:t>
      </w:r>
      <w:r w:rsidR="00850530">
        <w:rPr>
          <w:rFonts w:ascii="Times New Roman" w:hAnsi="Times New Roman" w:cs="Times New Roman"/>
        </w:rPr>
        <w:t>, sugestões</w:t>
      </w:r>
      <w:r w:rsidRPr="007F2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as alterações obrigatórias.</w:t>
      </w:r>
    </w:p>
    <w:sdt>
      <w:sdtPr>
        <w:rPr>
          <w:rFonts w:ascii="Times New Roman" w:hAnsi="Times New Roman" w:cs="Times New Roman"/>
        </w:rPr>
        <w:id w:val="1993681146"/>
        <w:placeholder>
          <w:docPart w:val="FFCF59D78B4E4CA4A3F6B96D5ACC8FCC"/>
        </w:placeholder>
        <w:showingPlcHdr/>
      </w:sdtPr>
      <w:sdtEndPr/>
      <w:sdtContent>
        <w:p w:rsidR="00850530" w:rsidRDefault="00430201" w:rsidP="007F23ED">
          <w:pPr>
            <w:spacing w:line="240" w:lineRule="auto"/>
            <w:ind w:left="-709" w:right="-852"/>
            <w:rPr>
              <w:rFonts w:ascii="Times New Roman" w:hAnsi="Times New Roman" w:cs="Times New Roman"/>
            </w:rPr>
          </w:pPr>
          <w:r w:rsidRPr="007A1553">
            <w:rPr>
              <w:rStyle w:val="TextodoEspaoReservado"/>
            </w:rPr>
            <w:t>Clique aqui para digitar texto.</w:t>
          </w:r>
        </w:p>
      </w:sdtContent>
    </w:sdt>
    <w:p w:rsidR="003B78B6" w:rsidRDefault="007F23ED" w:rsidP="003B78B6">
      <w:pPr>
        <w:spacing w:line="240" w:lineRule="auto"/>
        <w:ind w:left="-709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sou de parecer:</w:t>
      </w:r>
      <w:r w:rsidR="00F95262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2618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0530">
        <w:rPr>
          <w:rFonts w:ascii="Times New Roman" w:hAnsi="Times New Roman" w:cs="Times New Roman"/>
        </w:rPr>
        <w:t xml:space="preserve"> </w:t>
      </w:r>
      <w:proofErr w:type="gramStart"/>
      <w:r w:rsidRPr="007F23ED">
        <w:rPr>
          <w:rFonts w:ascii="Times New Roman" w:hAnsi="Times New Roman" w:cs="Times New Roman"/>
        </w:rPr>
        <w:t>aprovado(</w:t>
      </w:r>
      <w:proofErr w:type="gramEnd"/>
      <w:r w:rsidRPr="007F23ED">
        <w:rPr>
          <w:rFonts w:ascii="Times New Roman" w:hAnsi="Times New Roman" w:cs="Times New Roman"/>
        </w:rPr>
        <w:t xml:space="preserve">a) </w:t>
      </w:r>
      <w:r w:rsidR="00F95262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20433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0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0530">
        <w:rPr>
          <w:rFonts w:ascii="Times New Roman" w:hAnsi="Times New Roman" w:cs="Times New Roman"/>
        </w:rPr>
        <w:t xml:space="preserve"> </w:t>
      </w:r>
      <w:r w:rsidRPr="007F23ED">
        <w:rPr>
          <w:rFonts w:ascii="Times New Roman" w:hAnsi="Times New Roman" w:cs="Times New Roman"/>
        </w:rPr>
        <w:t>reprovado(a).</w:t>
      </w:r>
    </w:p>
    <w:p w:rsidR="007F23ED" w:rsidRDefault="007F23ED" w:rsidP="003B78B6">
      <w:pPr>
        <w:spacing w:line="240" w:lineRule="auto"/>
        <w:ind w:left="-709"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sdt>
        <w:sdtPr>
          <w:rPr>
            <w:rFonts w:ascii="Times New Roman" w:hAnsi="Times New Roman" w:cs="Times New Roman"/>
          </w:rPr>
          <w:id w:val="-923258737"/>
          <w:placeholder>
            <w:docPart w:val="A0C8B274AC3D469683F03D671EE0A59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95262" w:rsidRPr="007A1553">
            <w:rPr>
              <w:rStyle w:val="TextodoEspaoReservado"/>
            </w:rPr>
            <w:t xml:space="preserve">Clique aqui para inserir uma </w:t>
          </w:r>
          <w:proofErr w:type="gramStart"/>
          <w:r w:rsidR="00F95262" w:rsidRPr="007A1553">
            <w:rPr>
              <w:rStyle w:val="TextodoEspaoReservado"/>
            </w:rPr>
            <w:t>data.</w:t>
          </w:r>
          <w:proofErr w:type="gramEnd"/>
        </w:sdtContent>
      </w:sdt>
    </w:p>
    <w:p w:rsidR="007F23ED" w:rsidRDefault="007F23ED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F95262" w:rsidRDefault="00F95262" w:rsidP="007F23ED">
      <w:pPr>
        <w:spacing w:line="240" w:lineRule="auto"/>
        <w:ind w:left="-709" w:right="-852"/>
        <w:rPr>
          <w:rFonts w:ascii="Times New Roman" w:hAnsi="Times New Roman" w:cs="Times New Roman"/>
        </w:rPr>
      </w:pPr>
    </w:p>
    <w:p w:rsidR="003B78B6" w:rsidRDefault="003B78B6" w:rsidP="003B78B6">
      <w:pPr>
        <w:spacing w:line="240" w:lineRule="auto"/>
        <w:ind w:left="-709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43020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</w:p>
    <w:p w:rsidR="003B78B6" w:rsidRDefault="003B78B6" w:rsidP="003B78B6">
      <w:pPr>
        <w:spacing w:line="240" w:lineRule="auto"/>
        <w:ind w:left="-709" w:right="-852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Prof.</w:t>
      </w:r>
      <w:proofErr w:type="gramEnd"/>
      <w:r w:rsidR="0087740B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Dr.</w:t>
      </w:r>
      <w:r w:rsidR="0087740B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54044514"/>
          <w:placeholder>
            <w:docPart w:val="3C6C75782F79437E8BC029FAD2CFC803"/>
          </w:placeholder>
          <w:showingPlcHdr/>
        </w:sdtPr>
        <w:sdtEndPr/>
        <w:sdtContent>
          <w:r w:rsidR="00F95262" w:rsidRPr="007A1553">
            <w:rPr>
              <w:rStyle w:val="TextodoEspaoReservado"/>
            </w:rPr>
            <w:t>Clique aqui para digitar texto.</w:t>
          </w:r>
        </w:sdtContent>
      </w:sdt>
    </w:p>
    <w:sdt>
      <w:sdtPr>
        <w:rPr>
          <w:rFonts w:ascii="Times New Roman" w:hAnsi="Times New Roman" w:cs="Times New Roman"/>
        </w:rPr>
        <w:alias w:val="NOME DA INSTITUIÇÃO"/>
        <w:tag w:val="Nome da Instituição"/>
        <w:id w:val="-366221493"/>
        <w:placeholder>
          <w:docPart w:val="3BBD3E089B854D5A9AEC9DAFC093451C"/>
        </w:placeholder>
        <w:showingPlcHdr/>
      </w:sdtPr>
      <w:sdtContent>
        <w:p w:rsidR="00760315" w:rsidRDefault="00386A55" w:rsidP="003B78B6">
          <w:pPr>
            <w:spacing w:line="240" w:lineRule="auto"/>
            <w:ind w:left="-709" w:right="-852"/>
            <w:jc w:val="center"/>
            <w:rPr>
              <w:rFonts w:ascii="Times New Roman" w:hAnsi="Times New Roman" w:cs="Times New Roman"/>
            </w:rPr>
          </w:pPr>
          <w:r w:rsidRPr="007A1553">
            <w:rPr>
              <w:rStyle w:val="TextodoEspaoReservado"/>
            </w:rPr>
            <w:t>Clique aqui para digitar texto.</w:t>
          </w:r>
        </w:p>
      </w:sdtContent>
    </w:sdt>
    <w:sectPr w:rsidR="00760315" w:rsidSect="00022955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F7" w:rsidRDefault="00AB66F7" w:rsidP="00FF06FB">
      <w:pPr>
        <w:spacing w:after="0" w:line="240" w:lineRule="auto"/>
      </w:pPr>
      <w:r>
        <w:separator/>
      </w:r>
    </w:p>
  </w:endnote>
  <w:endnote w:type="continuationSeparator" w:id="0">
    <w:p w:rsidR="00AB66F7" w:rsidRDefault="00AB66F7" w:rsidP="00FF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F7" w:rsidRDefault="00AB66F7" w:rsidP="00FF06FB">
      <w:pPr>
        <w:spacing w:after="0" w:line="240" w:lineRule="auto"/>
      </w:pPr>
      <w:r>
        <w:separator/>
      </w:r>
    </w:p>
  </w:footnote>
  <w:footnote w:type="continuationSeparator" w:id="0">
    <w:p w:rsidR="00AB66F7" w:rsidRDefault="00AB66F7" w:rsidP="00FF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ED" w:rsidRPr="006C778E" w:rsidRDefault="007F23ED" w:rsidP="007F23ED">
    <w:pPr>
      <w:pStyle w:val="Cabealho"/>
      <w:jc w:val="center"/>
      <w:rPr>
        <w:rFonts w:ascii="Times New Roman" w:hAnsi="Times New Roman" w:cs="Times New Roman"/>
      </w:rPr>
    </w:pPr>
    <w:r w:rsidRPr="006C778E">
      <w:rPr>
        <w:rFonts w:ascii="Times New Roman" w:hAnsi="Times New Roman" w:cs="Times New Roman"/>
        <w:noProof/>
        <w:lang w:eastAsia="pt-BR"/>
      </w:rPr>
      <w:drawing>
        <wp:inline distT="0" distB="0" distL="0" distR="0" wp14:anchorId="748661B7" wp14:editId="625FA1E3">
          <wp:extent cx="750570" cy="7162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3ED" w:rsidRPr="006C778E" w:rsidRDefault="007F23ED" w:rsidP="007F23ED">
    <w:pPr>
      <w:pStyle w:val="Cabealho"/>
      <w:jc w:val="center"/>
      <w:rPr>
        <w:rFonts w:ascii="Times New Roman" w:hAnsi="Times New Roman" w:cs="Times New Roman"/>
      </w:rPr>
    </w:pPr>
    <w:r w:rsidRPr="006C778E">
      <w:rPr>
        <w:rFonts w:ascii="Times New Roman" w:hAnsi="Times New Roman" w:cs="Times New Roman"/>
      </w:rPr>
      <w:t>SERVIÇO PÚBLICO FEDERAL</w:t>
    </w:r>
  </w:p>
  <w:p w:rsidR="007F23ED" w:rsidRPr="006C778E" w:rsidRDefault="007F23ED" w:rsidP="007F23ED">
    <w:pPr>
      <w:pStyle w:val="Cabealho"/>
      <w:jc w:val="center"/>
      <w:rPr>
        <w:rFonts w:ascii="Times New Roman" w:hAnsi="Times New Roman" w:cs="Times New Roman"/>
      </w:rPr>
    </w:pPr>
    <w:r w:rsidRPr="006C778E">
      <w:rPr>
        <w:rFonts w:ascii="Times New Roman" w:hAnsi="Times New Roman" w:cs="Times New Roman"/>
      </w:rPr>
      <w:t>UNIVERSIDADE FEDERAL DE SANTA CATARINA</w:t>
    </w:r>
  </w:p>
  <w:p w:rsidR="007F23ED" w:rsidRPr="006C778E" w:rsidRDefault="007F23ED" w:rsidP="007F23ED">
    <w:pPr>
      <w:pStyle w:val="Cabealho"/>
      <w:jc w:val="center"/>
      <w:rPr>
        <w:rFonts w:ascii="Times New Roman" w:hAnsi="Times New Roman" w:cs="Times New Roman"/>
      </w:rPr>
    </w:pPr>
    <w:r w:rsidRPr="006C778E">
      <w:rPr>
        <w:rFonts w:ascii="Times New Roman" w:hAnsi="Times New Roman" w:cs="Times New Roman"/>
      </w:rPr>
      <w:t>CENTRO DE CIÊNCIAS DA SAÚDE</w:t>
    </w:r>
  </w:p>
  <w:p w:rsidR="007F23ED" w:rsidRPr="006C778E" w:rsidRDefault="007F23ED" w:rsidP="007F23ED">
    <w:pPr>
      <w:pStyle w:val="Cabealho"/>
      <w:jc w:val="center"/>
      <w:rPr>
        <w:rFonts w:ascii="Times New Roman" w:hAnsi="Times New Roman" w:cs="Times New Roman"/>
        <w:b/>
      </w:rPr>
    </w:pPr>
    <w:r w:rsidRPr="006C778E">
      <w:rPr>
        <w:rFonts w:ascii="Times New Roman" w:hAnsi="Times New Roman" w:cs="Times New Roman"/>
        <w:b/>
      </w:rPr>
      <w:t xml:space="preserve">PROGRAMA DE PÓS-GRADUAÇÃO EM </w:t>
    </w:r>
    <w:r w:rsidR="00850530">
      <w:rPr>
        <w:rFonts w:ascii="Times New Roman" w:hAnsi="Times New Roman" w:cs="Times New Roman"/>
        <w:b/>
      </w:rPr>
      <w:t>GESTÃO DO CUIDADO EM ENFERMAGEM (MODALIDADE PROFISSIONAL)</w:t>
    </w:r>
  </w:p>
  <w:p w:rsidR="00FF06FB" w:rsidRPr="006C778E" w:rsidRDefault="007F23ED" w:rsidP="007F23ED">
    <w:pPr>
      <w:pStyle w:val="Cabealho"/>
      <w:jc w:val="center"/>
      <w:rPr>
        <w:rFonts w:ascii="Times New Roman" w:hAnsi="Times New Roman" w:cs="Times New Roman"/>
      </w:rPr>
    </w:pPr>
    <w:proofErr w:type="gramStart"/>
    <w:r w:rsidRPr="006C778E">
      <w:rPr>
        <w:rFonts w:ascii="Times New Roman" w:hAnsi="Times New Roman" w:cs="Times New Roman"/>
      </w:rPr>
      <w:t>e-mail</w:t>
    </w:r>
    <w:proofErr w:type="gramEnd"/>
    <w:r w:rsidRPr="006C778E">
      <w:rPr>
        <w:rFonts w:ascii="Times New Roman" w:hAnsi="Times New Roman" w:cs="Times New Roman"/>
      </w:rPr>
      <w:t xml:space="preserve"> :</w:t>
    </w:r>
    <w:r w:rsidR="00850530">
      <w:rPr>
        <w:rFonts w:ascii="Times New Roman" w:hAnsi="Times New Roman" w:cs="Times New Roman"/>
      </w:rPr>
      <w:t>mpenf</w:t>
    </w:r>
    <w:r w:rsidRPr="006C778E">
      <w:rPr>
        <w:rFonts w:ascii="Times New Roman" w:hAnsi="Times New Roman" w:cs="Times New Roman"/>
      </w:rPr>
      <w:t xml:space="preserve">@contato.ufsc.br. - </w:t>
    </w:r>
    <w:r w:rsidR="00850530" w:rsidRPr="00850530">
      <w:rPr>
        <w:rFonts w:ascii="Times New Roman" w:hAnsi="Times New Roman" w:cs="Times New Roman"/>
        <w:color w:val="0000FF"/>
        <w:u w:val="single"/>
      </w:rPr>
      <w:t>https://mpenf.ufsc.br/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E"/>
    <w:rsid w:val="00022955"/>
    <w:rsid w:val="00155F84"/>
    <w:rsid w:val="00386A55"/>
    <w:rsid w:val="003B78B6"/>
    <w:rsid w:val="00430201"/>
    <w:rsid w:val="004918EE"/>
    <w:rsid w:val="004E20DD"/>
    <w:rsid w:val="005647A0"/>
    <w:rsid w:val="006C10B3"/>
    <w:rsid w:val="006C778E"/>
    <w:rsid w:val="00745124"/>
    <w:rsid w:val="00746E86"/>
    <w:rsid w:val="00757048"/>
    <w:rsid w:val="00760315"/>
    <w:rsid w:val="007D5D5B"/>
    <w:rsid w:val="007F23ED"/>
    <w:rsid w:val="00850530"/>
    <w:rsid w:val="0087740B"/>
    <w:rsid w:val="00AB66F7"/>
    <w:rsid w:val="00AE7FCC"/>
    <w:rsid w:val="00C8203E"/>
    <w:rsid w:val="00D00EED"/>
    <w:rsid w:val="00F95262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505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FB"/>
  </w:style>
  <w:style w:type="paragraph" w:styleId="Rodap">
    <w:name w:val="footer"/>
    <w:basedOn w:val="Normal"/>
    <w:link w:val="RodapChar"/>
    <w:uiPriority w:val="99"/>
    <w:unhideWhenUsed/>
    <w:rsid w:val="00FF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6FB"/>
  </w:style>
  <w:style w:type="paragraph" w:styleId="Textodebalo">
    <w:name w:val="Balloon Text"/>
    <w:basedOn w:val="Normal"/>
    <w:link w:val="TextodebaloChar"/>
    <w:uiPriority w:val="99"/>
    <w:semiHidden/>
    <w:unhideWhenUsed/>
    <w:rsid w:val="00FF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50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01E28-C945-4C91-9987-FDA5B5D94AFE}"/>
      </w:docPartPr>
      <w:docPartBody>
        <w:p w:rsidR="00000000" w:rsidRDefault="00F76427">
          <w:r w:rsidRPr="00E74489">
            <w:rPr>
              <w:rStyle w:val="TextodoEspaoReservado"/>
            </w:rPr>
            <w:t>Escolher um item.</w:t>
          </w:r>
        </w:p>
      </w:docPartBody>
    </w:docPart>
    <w:docPart>
      <w:docPartPr>
        <w:name w:val="E652D258A58D4E89AFA6DEE598D0E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0C2DA-F2EA-4BE3-A18F-E55BB96FCEA3}"/>
      </w:docPartPr>
      <w:docPartBody>
        <w:p w:rsidR="00000000" w:rsidRDefault="00F76427" w:rsidP="00F76427">
          <w:pPr>
            <w:pStyle w:val="E652D258A58D4E89AFA6DEE598D0EA511"/>
          </w:pPr>
          <w:r w:rsidRPr="00E74489">
            <w:rPr>
              <w:rStyle w:val="TextodoEspaoReservado"/>
            </w:rPr>
            <w:t>Escolher um item.</w:t>
          </w:r>
        </w:p>
      </w:docPartBody>
    </w:docPart>
    <w:docPart>
      <w:docPartPr>
        <w:name w:val="71D9359322C04FAE90DFCBF995CE0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F6ADD-B1BE-4C40-8A77-FDC08923BA1A}"/>
      </w:docPartPr>
      <w:docPartBody>
        <w:p w:rsidR="00000000" w:rsidRDefault="00F76427" w:rsidP="00F76427">
          <w:pPr>
            <w:pStyle w:val="71D9359322C04FAE90DFCBF995CE02101"/>
          </w:pPr>
          <w:r w:rsidRPr="007A155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A3E4962D364CF384B279EED6A57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8C6E5-3011-4FEC-877B-87A4F73FD9AD}"/>
      </w:docPartPr>
      <w:docPartBody>
        <w:p w:rsidR="00000000" w:rsidRDefault="00F76427" w:rsidP="00F76427">
          <w:pPr>
            <w:pStyle w:val="E6A3E4962D364CF384B279EED6A570371"/>
          </w:pPr>
          <w:r w:rsidRPr="007A155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BCB89B46644B0EA6743EF01D604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9342B-8599-46BF-AA5B-7EB7EC983268}"/>
      </w:docPartPr>
      <w:docPartBody>
        <w:p w:rsidR="00000000" w:rsidRDefault="00F76427" w:rsidP="00F76427">
          <w:pPr>
            <w:pStyle w:val="5EBCB89B46644B0EA6743EF01D6041EA1"/>
          </w:pPr>
          <w:r w:rsidRPr="007A155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5F60CD7DB34B568489CE562158E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954B8-7513-494C-BF23-3827FE7D19F4}"/>
      </w:docPartPr>
      <w:docPartBody>
        <w:p w:rsidR="00000000" w:rsidRDefault="00F76427" w:rsidP="00F76427">
          <w:pPr>
            <w:pStyle w:val="415F60CD7DB34B568489CE562158EDD31"/>
          </w:pPr>
          <w:r w:rsidRPr="00E7448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CF59D78B4E4CA4A3F6B96D5ACC8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CF127-609A-41E3-9F17-EE9F4899794A}"/>
      </w:docPartPr>
      <w:docPartBody>
        <w:p w:rsidR="00000000" w:rsidRDefault="00F76427" w:rsidP="00F76427">
          <w:pPr>
            <w:pStyle w:val="FFCF59D78B4E4CA4A3F6B96D5ACC8FCC1"/>
          </w:pPr>
          <w:r w:rsidRPr="007A155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C8B274AC3D469683F03D671EE0A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4CAD9-BBF6-4028-A147-C0384A562A1B}"/>
      </w:docPartPr>
      <w:docPartBody>
        <w:p w:rsidR="00000000" w:rsidRDefault="00F76427" w:rsidP="00F76427">
          <w:pPr>
            <w:pStyle w:val="A0C8B274AC3D469683F03D671EE0A59D1"/>
          </w:pPr>
          <w:r w:rsidRPr="007A155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6C75782F79437E8BC029FAD2CFC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546C7-C6FD-44DF-9FFB-B8E287129AED}"/>
      </w:docPartPr>
      <w:docPartBody>
        <w:p w:rsidR="00000000" w:rsidRDefault="00F76427" w:rsidP="00F76427">
          <w:pPr>
            <w:pStyle w:val="3C6C75782F79437E8BC029FAD2CFC8031"/>
          </w:pPr>
          <w:r w:rsidRPr="007A155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BD3E089B854D5A9AEC9DAFC0934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8CB7D-FA1C-4B83-B1D8-C25EC5581FCE}"/>
      </w:docPartPr>
      <w:docPartBody>
        <w:p w:rsidR="00000000" w:rsidRDefault="00F76427" w:rsidP="00F76427">
          <w:pPr>
            <w:pStyle w:val="3BBD3E089B854D5A9AEC9DAFC093451C1"/>
          </w:pPr>
          <w:r w:rsidRPr="007A155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0A"/>
    <w:rsid w:val="002C72CD"/>
    <w:rsid w:val="005171DE"/>
    <w:rsid w:val="00751F0A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6427"/>
    <w:rPr>
      <w:color w:val="808080"/>
    </w:rPr>
  </w:style>
  <w:style w:type="paragraph" w:customStyle="1" w:styleId="E652D258A58D4E89AFA6DEE598D0EA51">
    <w:name w:val="E652D258A58D4E89AFA6DEE598D0EA51"/>
    <w:rsid w:val="00F76427"/>
    <w:rPr>
      <w:rFonts w:eastAsiaTheme="minorHAnsi"/>
      <w:lang w:eastAsia="en-US"/>
    </w:rPr>
  </w:style>
  <w:style w:type="paragraph" w:customStyle="1" w:styleId="71D9359322C04FAE90DFCBF995CE0210">
    <w:name w:val="71D9359322C04FAE90DFCBF995CE0210"/>
    <w:rsid w:val="00F76427"/>
    <w:rPr>
      <w:rFonts w:eastAsiaTheme="minorHAnsi"/>
      <w:lang w:eastAsia="en-US"/>
    </w:rPr>
  </w:style>
  <w:style w:type="paragraph" w:customStyle="1" w:styleId="E6A3E4962D364CF384B279EED6A57037">
    <w:name w:val="E6A3E4962D364CF384B279EED6A57037"/>
    <w:rsid w:val="00F76427"/>
    <w:rPr>
      <w:rFonts w:eastAsiaTheme="minorHAnsi"/>
      <w:lang w:eastAsia="en-US"/>
    </w:rPr>
  </w:style>
  <w:style w:type="paragraph" w:customStyle="1" w:styleId="5EBCB89B46644B0EA6743EF01D6041EA">
    <w:name w:val="5EBCB89B46644B0EA6743EF01D6041EA"/>
    <w:rsid w:val="00F76427"/>
    <w:rPr>
      <w:rFonts w:eastAsiaTheme="minorHAnsi"/>
      <w:lang w:eastAsia="en-US"/>
    </w:rPr>
  </w:style>
  <w:style w:type="paragraph" w:customStyle="1" w:styleId="415F60CD7DB34B568489CE562158EDD3">
    <w:name w:val="415F60CD7DB34B568489CE562158EDD3"/>
    <w:rsid w:val="00F76427"/>
    <w:rPr>
      <w:rFonts w:eastAsiaTheme="minorHAnsi"/>
      <w:lang w:eastAsia="en-US"/>
    </w:rPr>
  </w:style>
  <w:style w:type="paragraph" w:customStyle="1" w:styleId="FFCF59D78B4E4CA4A3F6B96D5ACC8FCC">
    <w:name w:val="FFCF59D78B4E4CA4A3F6B96D5ACC8FCC"/>
    <w:rsid w:val="00F76427"/>
    <w:rPr>
      <w:rFonts w:eastAsiaTheme="minorHAnsi"/>
      <w:lang w:eastAsia="en-US"/>
    </w:rPr>
  </w:style>
  <w:style w:type="paragraph" w:customStyle="1" w:styleId="A0C8B274AC3D469683F03D671EE0A59D">
    <w:name w:val="A0C8B274AC3D469683F03D671EE0A59D"/>
    <w:rsid w:val="00F76427"/>
    <w:rPr>
      <w:rFonts w:eastAsiaTheme="minorHAnsi"/>
      <w:lang w:eastAsia="en-US"/>
    </w:rPr>
  </w:style>
  <w:style w:type="paragraph" w:customStyle="1" w:styleId="3C6C75782F79437E8BC029FAD2CFC803">
    <w:name w:val="3C6C75782F79437E8BC029FAD2CFC803"/>
    <w:rsid w:val="00F76427"/>
    <w:rPr>
      <w:rFonts w:eastAsiaTheme="minorHAnsi"/>
      <w:lang w:eastAsia="en-US"/>
    </w:rPr>
  </w:style>
  <w:style w:type="paragraph" w:customStyle="1" w:styleId="3BBD3E089B854D5A9AEC9DAFC093451C">
    <w:name w:val="3BBD3E089B854D5A9AEC9DAFC093451C"/>
    <w:rsid w:val="00F76427"/>
    <w:rPr>
      <w:rFonts w:eastAsiaTheme="minorHAnsi"/>
      <w:lang w:eastAsia="en-US"/>
    </w:rPr>
  </w:style>
  <w:style w:type="paragraph" w:customStyle="1" w:styleId="E652D258A58D4E89AFA6DEE598D0EA511">
    <w:name w:val="E652D258A58D4E89AFA6DEE598D0EA511"/>
    <w:rsid w:val="00F76427"/>
    <w:rPr>
      <w:rFonts w:eastAsiaTheme="minorHAnsi"/>
      <w:lang w:eastAsia="en-US"/>
    </w:rPr>
  </w:style>
  <w:style w:type="paragraph" w:customStyle="1" w:styleId="71D9359322C04FAE90DFCBF995CE02101">
    <w:name w:val="71D9359322C04FAE90DFCBF995CE02101"/>
    <w:rsid w:val="00F76427"/>
    <w:rPr>
      <w:rFonts w:eastAsiaTheme="minorHAnsi"/>
      <w:lang w:eastAsia="en-US"/>
    </w:rPr>
  </w:style>
  <w:style w:type="paragraph" w:customStyle="1" w:styleId="E6A3E4962D364CF384B279EED6A570371">
    <w:name w:val="E6A3E4962D364CF384B279EED6A570371"/>
    <w:rsid w:val="00F76427"/>
    <w:rPr>
      <w:rFonts w:eastAsiaTheme="minorHAnsi"/>
      <w:lang w:eastAsia="en-US"/>
    </w:rPr>
  </w:style>
  <w:style w:type="paragraph" w:customStyle="1" w:styleId="5EBCB89B46644B0EA6743EF01D6041EA1">
    <w:name w:val="5EBCB89B46644B0EA6743EF01D6041EA1"/>
    <w:rsid w:val="00F76427"/>
    <w:rPr>
      <w:rFonts w:eastAsiaTheme="minorHAnsi"/>
      <w:lang w:eastAsia="en-US"/>
    </w:rPr>
  </w:style>
  <w:style w:type="paragraph" w:customStyle="1" w:styleId="415F60CD7DB34B568489CE562158EDD31">
    <w:name w:val="415F60CD7DB34B568489CE562158EDD31"/>
    <w:rsid w:val="00F76427"/>
    <w:rPr>
      <w:rFonts w:eastAsiaTheme="minorHAnsi"/>
      <w:lang w:eastAsia="en-US"/>
    </w:rPr>
  </w:style>
  <w:style w:type="paragraph" w:customStyle="1" w:styleId="FFCF59D78B4E4CA4A3F6B96D5ACC8FCC1">
    <w:name w:val="FFCF59D78B4E4CA4A3F6B96D5ACC8FCC1"/>
    <w:rsid w:val="00F76427"/>
    <w:rPr>
      <w:rFonts w:eastAsiaTheme="minorHAnsi"/>
      <w:lang w:eastAsia="en-US"/>
    </w:rPr>
  </w:style>
  <w:style w:type="paragraph" w:customStyle="1" w:styleId="A0C8B274AC3D469683F03D671EE0A59D1">
    <w:name w:val="A0C8B274AC3D469683F03D671EE0A59D1"/>
    <w:rsid w:val="00F76427"/>
    <w:rPr>
      <w:rFonts w:eastAsiaTheme="minorHAnsi"/>
      <w:lang w:eastAsia="en-US"/>
    </w:rPr>
  </w:style>
  <w:style w:type="paragraph" w:customStyle="1" w:styleId="3C6C75782F79437E8BC029FAD2CFC8031">
    <w:name w:val="3C6C75782F79437E8BC029FAD2CFC8031"/>
    <w:rsid w:val="00F76427"/>
    <w:rPr>
      <w:rFonts w:eastAsiaTheme="minorHAnsi"/>
      <w:lang w:eastAsia="en-US"/>
    </w:rPr>
  </w:style>
  <w:style w:type="paragraph" w:customStyle="1" w:styleId="3BBD3E089B854D5A9AEC9DAFC093451C1">
    <w:name w:val="3BBD3E089B854D5A9AEC9DAFC093451C1"/>
    <w:rsid w:val="00F7642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6427"/>
    <w:rPr>
      <w:color w:val="808080"/>
    </w:rPr>
  </w:style>
  <w:style w:type="paragraph" w:customStyle="1" w:styleId="E652D258A58D4E89AFA6DEE598D0EA51">
    <w:name w:val="E652D258A58D4E89AFA6DEE598D0EA51"/>
    <w:rsid w:val="00F76427"/>
    <w:rPr>
      <w:rFonts w:eastAsiaTheme="minorHAnsi"/>
      <w:lang w:eastAsia="en-US"/>
    </w:rPr>
  </w:style>
  <w:style w:type="paragraph" w:customStyle="1" w:styleId="71D9359322C04FAE90DFCBF995CE0210">
    <w:name w:val="71D9359322C04FAE90DFCBF995CE0210"/>
    <w:rsid w:val="00F76427"/>
    <w:rPr>
      <w:rFonts w:eastAsiaTheme="minorHAnsi"/>
      <w:lang w:eastAsia="en-US"/>
    </w:rPr>
  </w:style>
  <w:style w:type="paragraph" w:customStyle="1" w:styleId="E6A3E4962D364CF384B279EED6A57037">
    <w:name w:val="E6A3E4962D364CF384B279EED6A57037"/>
    <w:rsid w:val="00F76427"/>
    <w:rPr>
      <w:rFonts w:eastAsiaTheme="minorHAnsi"/>
      <w:lang w:eastAsia="en-US"/>
    </w:rPr>
  </w:style>
  <w:style w:type="paragraph" w:customStyle="1" w:styleId="5EBCB89B46644B0EA6743EF01D6041EA">
    <w:name w:val="5EBCB89B46644B0EA6743EF01D6041EA"/>
    <w:rsid w:val="00F76427"/>
    <w:rPr>
      <w:rFonts w:eastAsiaTheme="minorHAnsi"/>
      <w:lang w:eastAsia="en-US"/>
    </w:rPr>
  </w:style>
  <w:style w:type="paragraph" w:customStyle="1" w:styleId="415F60CD7DB34B568489CE562158EDD3">
    <w:name w:val="415F60CD7DB34B568489CE562158EDD3"/>
    <w:rsid w:val="00F76427"/>
    <w:rPr>
      <w:rFonts w:eastAsiaTheme="minorHAnsi"/>
      <w:lang w:eastAsia="en-US"/>
    </w:rPr>
  </w:style>
  <w:style w:type="paragraph" w:customStyle="1" w:styleId="FFCF59D78B4E4CA4A3F6B96D5ACC8FCC">
    <w:name w:val="FFCF59D78B4E4CA4A3F6B96D5ACC8FCC"/>
    <w:rsid w:val="00F76427"/>
    <w:rPr>
      <w:rFonts w:eastAsiaTheme="minorHAnsi"/>
      <w:lang w:eastAsia="en-US"/>
    </w:rPr>
  </w:style>
  <w:style w:type="paragraph" w:customStyle="1" w:styleId="A0C8B274AC3D469683F03D671EE0A59D">
    <w:name w:val="A0C8B274AC3D469683F03D671EE0A59D"/>
    <w:rsid w:val="00F76427"/>
    <w:rPr>
      <w:rFonts w:eastAsiaTheme="minorHAnsi"/>
      <w:lang w:eastAsia="en-US"/>
    </w:rPr>
  </w:style>
  <w:style w:type="paragraph" w:customStyle="1" w:styleId="3C6C75782F79437E8BC029FAD2CFC803">
    <w:name w:val="3C6C75782F79437E8BC029FAD2CFC803"/>
    <w:rsid w:val="00F76427"/>
    <w:rPr>
      <w:rFonts w:eastAsiaTheme="minorHAnsi"/>
      <w:lang w:eastAsia="en-US"/>
    </w:rPr>
  </w:style>
  <w:style w:type="paragraph" w:customStyle="1" w:styleId="3BBD3E089B854D5A9AEC9DAFC093451C">
    <w:name w:val="3BBD3E089B854D5A9AEC9DAFC093451C"/>
    <w:rsid w:val="00F76427"/>
    <w:rPr>
      <w:rFonts w:eastAsiaTheme="minorHAnsi"/>
      <w:lang w:eastAsia="en-US"/>
    </w:rPr>
  </w:style>
  <w:style w:type="paragraph" w:customStyle="1" w:styleId="E652D258A58D4E89AFA6DEE598D0EA511">
    <w:name w:val="E652D258A58D4E89AFA6DEE598D0EA511"/>
    <w:rsid w:val="00F76427"/>
    <w:rPr>
      <w:rFonts w:eastAsiaTheme="minorHAnsi"/>
      <w:lang w:eastAsia="en-US"/>
    </w:rPr>
  </w:style>
  <w:style w:type="paragraph" w:customStyle="1" w:styleId="71D9359322C04FAE90DFCBF995CE02101">
    <w:name w:val="71D9359322C04FAE90DFCBF995CE02101"/>
    <w:rsid w:val="00F76427"/>
    <w:rPr>
      <w:rFonts w:eastAsiaTheme="minorHAnsi"/>
      <w:lang w:eastAsia="en-US"/>
    </w:rPr>
  </w:style>
  <w:style w:type="paragraph" w:customStyle="1" w:styleId="E6A3E4962D364CF384B279EED6A570371">
    <w:name w:val="E6A3E4962D364CF384B279EED6A570371"/>
    <w:rsid w:val="00F76427"/>
    <w:rPr>
      <w:rFonts w:eastAsiaTheme="minorHAnsi"/>
      <w:lang w:eastAsia="en-US"/>
    </w:rPr>
  </w:style>
  <w:style w:type="paragraph" w:customStyle="1" w:styleId="5EBCB89B46644B0EA6743EF01D6041EA1">
    <w:name w:val="5EBCB89B46644B0EA6743EF01D6041EA1"/>
    <w:rsid w:val="00F76427"/>
    <w:rPr>
      <w:rFonts w:eastAsiaTheme="minorHAnsi"/>
      <w:lang w:eastAsia="en-US"/>
    </w:rPr>
  </w:style>
  <w:style w:type="paragraph" w:customStyle="1" w:styleId="415F60CD7DB34B568489CE562158EDD31">
    <w:name w:val="415F60CD7DB34B568489CE562158EDD31"/>
    <w:rsid w:val="00F76427"/>
    <w:rPr>
      <w:rFonts w:eastAsiaTheme="minorHAnsi"/>
      <w:lang w:eastAsia="en-US"/>
    </w:rPr>
  </w:style>
  <w:style w:type="paragraph" w:customStyle="1" w:styleId="FFCF59D78B4E4CA4A3F6B96D5ACC8FCC1">
    <w:name w:val="FFCF59D78B4E4CA4A3F6B96D5ACC8FCC1"/>
    <w:rsid w:val="00F76427"/>
    <w:rPr>
      <w:rFonts w:eastAsiaTheme="minorHAnsi"/>
      <w:lang w:eastAsia="en-US"/>
    </w:rPr>
  </w:style>
  <w:style w:type="paragraph" w:customStyle="1" w:styleId="A0C8B274AC3D469683F03D671EE0A59D1">
    <w:name w:val="A0C8B274AC3D469683F03D671EE0A59D1"/>
    <w:rsid w:val="00F76427"/>
    <w:rPr>
      <w:rFonts w:eastAsiaTheme="minorHAnsi"/>
      <w:lang w:eastAsia="en-US"/>
    </w:rPr>
  </w:style>
  <w:style w:type="paragraph" w:customStyle="1" w:styleId="3C6C75782F79437E8BC029FAD2CFC8031">
    <w:name w:val="3C6C75782F79437E8BC029FAD2CFC8031"/>
    <w:rsid w:val="00F76427"/>
    <w:rPr>
      <w:rFonts w:eastAsiaTheme="minorHAnsi"/>
      <w:lang w:eastAsia="en-US"/>
    </w:rPr>
  </w:style>
  <w:style w:type="paragraph" w:customStyle="1" w:styleId="3BBD3E089B854D5A9AEC9DAFC093451C1">
    <w:name w:val="3BBD3E089B854D5A9AEC9DAFC093451C1"/>
    <w:rsid w:val="00F764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</dc:creator>
  <cp:lastModifiedBy>TesteAra</cp:lastModifiedBy>
  <cp:revision>12</cp:revision>
  <dcterms:created xsi:type="dcterms:W3CDTF">2016-05-10T20:26:00Z</dcterms:created>
  <dcterms:modified xsi:type="dcterms:W3CDTF">2022-06-29T17:22:00Z</dcterms:modified>
</cp:coreProperties>
</file>